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798F" w:rsidRPr="00ED790E" w14:paraId="382EA03F" w14:textId="77777777" w:rsidTr="00F2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0DC53" w14:textId="7687334E" w:rsidR="00F2798F" w:rsidRPr="00ED790E" w:rsidRDefault="00F2798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32"/>
                <w:szCs w:val="32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b/>
                <w:bCs/>
                <w:sz w:val="32"/>
                <w:szCs w:val="32"/>
                <w:lang w:eastAsia="de-DE"/>
              </w:rPr>
              <w:t>Widerrufsformular</w:t>
            </w:r>
          </w:p>
          <w:p w14:paraId="0C776A54" w14:textId="77777777" w:rsidR="00ED790E" w:rsidRPr="00ED790E" w:rsidRDefault="00ED790E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0401127B" w14:textId="77777777" w:rsidR="00F2798F" w:rsidRPr="00ED790E" w:rsidRDefault="00F2798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  <w:tr w:rsidR="00F2798F" w:rsidRPr="00ED790E" w14:paraId="2AFBD050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66720" w14:textId="77777777" w:rsidR="00F2798F" w:rsidRPr="00ED790E" w:rsidRDefault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(Wenn Sie den Vertrag widerrufen wollen, dann füllen Sie bitte dieses Formular aus und senden Sie es zurück.)</w:t>
            </w:r>
          </w:p>
          <w:p w14:paraId="3FA6A524" w14:textId="77777777" w:rsidR="00ED790E" w:rsidRPr="00ED790E" w:rsidRDefault="00ED790E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296F3974" w14:textId="77777777" w:rsidR="00F2798F" w:rsidRPr="00ED790E" w:rsidRDefault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  <w:tr w:rsidR="00F2798F" w:rsidRPr="00ED790E" w14:paraId="4544FD15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3573F" w14:textId="77777777" w:rsidR="00F2798F" w:rsidRPr="00ED790E" w:rsidRDefault="00F2798F" w:rsidP="00F2798F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An die</w:t>
            </w:r>
          </w:p>
          <w:p w14:paraId="70EA3BBB" w14:textId="7B4F5385" w:rsidR="00BF4C00" w:rsidRPr="00ED790E" w:rsidRDefault="00ED790E">
            <w:pPr>
              <w:ind w:left="720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Kunstkerzen GbR</w:t>
            </w:r>
            <w: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  <w:t>Anton Schulze</w:t>
            </w: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  <w:t>Barbarossastr. 47</w:t>
            </w: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  <w:t>09112 Chemnitz</w:t>
            </w:r>
          </w:p>
          <w:p w14:paraId="65026E2A" w14:textId="77777777" w:rsidR="00F2798F" w:rsidRPr="00ED790E" w:rsidRDefault="00F2798F">
            <w:pPr>
              <w:ind w:left="720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29493D91" w14:textId="48111B91" w:rsidR="00F2798F" w:rsidRPr="00ED790E" w:rsidRDefault="00F2798F">
            <w:pPr>
              <w:ind w:left="720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E-Mail: 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info@kunstkerzen.de</w:t>
            </w:r>
          </w:p>
          <w:p w14:paraId="14698E36" w14:textId="77777777" w:rsidR="00F2798F" w:rsidRPr="00ED790E" w:rsidRDefault="00F2798F">
            <w:pPr>
              <w:ind w:left="720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74DA87FA" w14:textId="53D16331" w:rsidR="004173DD" w:rsidRDefault="00F2798F" w:rsidP="004173DD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Hiermit widerrufe(n) ich/wir (*) den von mir/uns (*) abgeschlossenen Vertrag über den Kauf der folgenden Waren (</w:t>
            </w:r>
            <w:proofErr w:type="gramStart"/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*)/</w:t>
            </w:r>
            <w:proofErr w:type="gramEnd"/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die Erbringung der folgenden Dienstleistung (*)</w:t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</w:p>
          <w:p w14:paraId="352DF536" w14:textId="3DDD8780" w:rsidR="004173DD" w:rsidRPr="004173DD" w:rsidRDefault="004173DD" w:rsidP="004173DD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Name des Produktes</w:t>
            </w:r>
          </w:p>
          <w:p w14:paraId="11C851D7" w14:textId="77777777" w:rsid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6E068253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6F905AB7" w14:textId="77777777" w:rsidR="00F2798F" w:rsidRPr="00ED790E" w:rsidRDefault="00F2798F" w:rsidP="00F2798F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0FF50A01" w14:textId="77777777" w:rsidR="00F2798F" w:rsidRDefault="00F2798F" w:rsidP="00F2798F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Bestellt am (</w:t>
            </w:r>
            <w:proofErr w:type="gramStart"/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*)/</w:t>
            </w:r>
            <w:proofErr w:type="gramEnd"/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erhalten am (*)</w:t>
            </w:r>
          </w:p>
          <w:p w14:paraId="105BDF41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45B01D2B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468D9504" w14:textId="77777777" w:rsidR="00F2798F" w:rsidRPr="00ED790E" w:rsidRDefault="00F2798F" w:rsidP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409A8D53" w14:textId="77777777" w:rsidR="00F2798F" w:rsidRDefault="00F2798F" w:rsidP="00F2798F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Name des/der Verbraucher(s)</w:t>
            </w:r>
          </w:p>
          <w:p w14:paraId="3E890092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164A6172" w14:textId="77777777" w:rsidR="00ED790E" w:rsidRPr="00ED790E" w:rsidRDefault="00ED790E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042C7EF3" w14:textId="77777777" w:rsidR="00F2798F" w:rsidRPr="00ED790E" w:rsidRDefault="00F2798F" w:rsidP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3A0EE2EE" w14:textId="07CA4ABF" w:rsidR="00F2798F" w:rsidRPr="00ED790E" w:rsidRDefault="00F2798F" w:rsidP="00F2798F">
            <w:pPr>
              <w:pStyle w:val="Listenabsatz"/>
              <w:numPr>
                <w:ilvl w:val="0"/>
                <w:numId w:val="1"/>
              </w:num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Anschrift des/der Verbraucher(s)</w:t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="004173DD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</w:p>
          <w:p w14:paraId="68249635" w14:textId="77777777" w:rsidR="00F2798F" w:rsidRPr="00ED790E" w:rsidRDefault="00F2798F" w:rsidP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3A320424" w14:textId="77777777" w:rsidR="00F2798F" w:rsidRPr="00ED790E" w:rsidRDefault="00F2798F" w:rsidP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  <w:p w14:paraId="45B4D465" w14:textId="77777777" w:rsidR="00F2798F" w:rsidRPr="00ED790E" w:rsidRDefault="00F2798F" w:rsidP="00ED790E">
            <w:pPr>
              <w:pStyle w:val="Listenabsatz"/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  <w:tr w:rsidR="00F2798F" w:rsidRPr="00ED790E" w14:paraId="515214EE" w14:textId="77777777" w:rsidTr="00ED79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DF908" w14:textId="660B8F54" w:rsidR="00F2798F" w:rsidRPr="00ED790E" w:rsidRDefault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_______________</w:t>
            </w:r>
            <w:r w:rsid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 xml:space="preserve">_____                   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_______________</w:t>
            </w:r>
            <w:r w:rsid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t>_____</w:t>
            </w:r>
            <w:r w:rsid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  <w:t>Ort, Datum                                    Unterschrift</w:t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="00ED790E"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</w:r>
            <w:r w:rsidRPr="00ED790E"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  <w:br/>
              <w:t>(*) Unzutreffendes streichen.</w:t>
            </w:r>
          </w:p>
          <w:p w14:paraId="673758AF" w14:textId="77777777" w:rsidR="00F2798F" w:rsidRPr="00ED790E" w:rsidRDefault="00F2798F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  <w:tr w:rsidR="00ED790E" w:rsidRPr="00ED790E" w14:paraId="3EBC8D55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A6DA0" w14:textId="77777777" w:rsidR="00ED790E" w:rsidRPr="00ED790E" w:rsidRDefault="00ED790E">
            <w:pPr>
              <w:rPr>
                <w:rFonts w:ascii="Montserrat" w:eastAsia="Times New Roman" w:hAnsi="Montserrat" w:cs="Times New Roman"/>
                <w:sz w:val="24"/>
                <w:szCs w:val="24"/>
                <w:lang w:eastAsia="de-DE"/>
              </w:rPr>
            </w:pPr>
          </w:p>
        </w:tc>
      </w:tr>
    </w:tbl>
    <w:p w14:paraId="54F9D9C2" w14:textId="77777777" w:rsidR="00000000" w:rsidRPr="00ED790E" w:rsidRDefault="00000000">
      <w:pPr>
        <w:rPr>
          <w:rFonts w:ascii="Montserrat" w:hAnsi="Montserrat"/>
        </w:rPr>
      </w:pPr>
    </w:p>
    <w:sectPr w:rsidR="000F64E6" w:rsidRPr="00ED79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F160F"/>
    <w:multiLevelType w:val="hybridMultilevel"/>
    <w:tmpl w:val="8662E0B2"/>
    <w:lvl w:ilvl="0" w:tplc="F6DAAA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8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8F"/>
    <w:rsid w:val="004173DD"/>
    <w:rsid w:val="00567C51"/>
    <w:rsid w:val="005D6A5D"/>
    <w:rsid w:val="00900211"/>
    <w:rsid w:val="00BF4C00"/>
    <w:rsid w:val="00ED790E"/>
    <w:rsid w:val="00F2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4C59"/>
  <w15:docId w15:val="{1E806237-1673-42B6-A193-424C5E87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98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279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2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Verlagsgruppe Handelsblatt GmbH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Imgrund, Anke</dc:creator>
  <cp:lastModifiedBy>Anton Schuze</cp:lastModifiedBy>
  <cp:revision>2</cp:revision>
  <dcterms:created xsi:type="dcterms:W3CDTF">2024-02-07T11:43:00Z</dcterms:created>
  <dcterms:modified xsi:type="dcterms:W3CDTF">2024-02-07T11:43:00Z</dcterms:modified>
</cp:coreProperties>
</file>